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5B14" w14:textId="2B530013" w:rsidR="005E56A3" w:rsidRDefault="00490AFC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</w:rPr>
      </w:pPr>
      <w:r w:rsidRPr="009167CF">
        <w:rPr>
          <w:rFonts w:asciiTheme="majorHAnsi" w:hAnsiTheme="majorHAnsi" w:cstheme="majorHAnsi"/>
          <w:b/>
          <w:sz w:val="28"/>
          <w:szCs w:val="28"/>
        </w:rPr>
        <w:t>Wisconsin FPS</w:t>
      </w:r>
      <w:r w:rsidRPr="009167CF">
        <w:rPr>
          <w:rFonts w:asciiTheme="majorHAnsi" w:hAnsiTheme="majorHAnsi" w:cstheme="majorHAnsi"/>
          <w:b/>
        </w:rPr>
        <w:t xml:space="preserve"> </w:t>
      </w:r>
      <w:r w:rsidR="00BE0497">
        <w:rPr>
          <w:rFonts w:asciiTheme="majorHAnsi" w:hAnsiTheme="majorHAnsi" w:cstheme="majorHAnsi"/>
          <w:b/>
        </w:rPr>
        <w:t>Community Problem Solving</w:t>
      </w:r>
    </w:p>
    <w:p w14:paraId="007F0457" w14:textId="209EC902" w:rsidR="00B37D1C" w:rsidRPr="00BE0497" w:rsidRDefault="009167CF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</w:pPr>
      <w:r w:rsidRPr="00BE049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PROJECT PROPOSAL</w:t>
      </w:r>
      <w:r w:rsidR="00435630" w:rsidRPr="00BE049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 xml:space="preserve"> </w:t>
      </w:r>
      <w:r w:rsidR="005E56A3" w:rsidRPr="00BE049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202</w:t>
      </w:r>
      <w:r w:rsidR="003135AE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5</w:t>
      </w:r>
      <w:r w:rsidR="00B5417A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-2</w:t>
      </w:r>
      <w:r w:rsidR="003135AE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6</w:t>
      </w:r>
    </w:p>
    <w:p w14:paraId="44136E69" w14:textId="7BBE83DF" w:rsidR="00435630" w:rsidRPr="00BE0497" w:rsidRDefault="00320554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color w:val="0432FF"/>
          <w:sz w:val="28"/>
          <w:szCs w:val="28"/>
        </w:rPr>
      </w:pPr>
      <w:r>
        <w:rPr>
          <w:rFonts w:asciiTheme="majorHAnsi" w:hAnsiTheme="majorHAnsi" w:cstheme="majorHAnsi"/>
          <w:b/>
          <w:color w:val="0432FF"/>
          <w:sz w:val="28"/>
          <w:szCs w:val="28"/>
        </w:rPr>
        <w:t>Proposal and Entry Fee Due by</w:t>
      </w:r>
      <w:r w:rsidR="005E56A3" w:rsidRPr="00BE0497">
        <w:rPr>
          <w:rFonts w:asciiTheme="majorHAnsi" w:hAnsiTheme="majorHAnsi" w:cstheme="majorHAnsi"/>
          <w:b/>
          <w:color w:val="0432FF"/>
          <w:sz w:val="28"/>
          <w:szCs w:val="28"/>
        </w:rPr>
        <w:t xml:space="preserve"> </w:t>
      </w:r>
      <w:r w:rsidR="009167CF" w:rsidRPr="00BE0497">
        <w:rPr>
          <w:rFonts w:asciiTheme="majorHAnsi" w:hAnsiTheme="majorHAnsi" w:cstheme="majorHAnsi"/>
          <w:b/>
          <w:color w:val="0432FF"/>
          <w:sz w:val="28"/>
          <w:szCs w:val="28"/>
        </w:rPr>
        <w:t xml:space="preserve">December </w:t>
      </w:r>
      <w:r w:rsidR="003135AE">
        <w:rPr>
          <w:rFonts w:asciiTheme="majorHAnsi" w:hAnsiTheme="majorHAnsi" w:cstheme="majorHAnsi"/>
          <w:b/>
          <w:color w:val="0432FF"/>
          <w:sz w:val="28"/>
          <w:szCs w:val="28"/>
        </w:rPr>
        <w:t>5</w:t>
      </w:r>
      <w:r w:rsidR="009167CF" w:rsidRPr="00BE0497">
        <w:rPr>
          <w:rFonts w:asciiTheme="majorHAnsi" w:hAnsiTheme="majorHAnsi" w:cstheme="majorHAnsi"/>
          <w:b/>
          <w:color w:val="0432FF"/>
          <w:sz w:val="28"/>
          <w:szCs w:val="28"/>
        </w:rPr>
        <w:t>, 202</w:t>
      </w:r>
      <w:r w:rsidR="003135AE">
        <w:rPr>
          <w:rFonts w:asciiTheme="majorHAnsi" w:hAnsiTheme="majorHAnsi" w:cstheme="majorHAnsi"/>
          <w:b/>
          <w:color w:val="0432FF"/>
          <w:sz w:val="28"/>
          <w:szCs w:val="28"/>
        </w:rPr>
        <w:t>5</w:t>
      </w:r>
    </w:p>
    <w:p w14:paraId="23D62492" w14:textId="6D7616B8" w:rsidR="00B37D1C" w:rsidRPr="009167CF" w:rsidRDefault="009167CF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(Project Report </w:t>
      </w:r>
      <w:r w:rsidR="005E56A3">
        <w:rPr>
          <w:rFonts w:asciiTheme="majorHAnsi" w:hAnsiTheme="majorHAnsi" w:cstheme="majorHAnsi"/>
          <w:b/>
          <w:szCs w:val="24"/>
        </w:rPr>
        <w:t xml:space="preserve">and Portfolio </w:t>
      </w:r>
      <w:r>
        <w:rPr>
          <w:rFonts w:asciiTheme="majorHAnsi" w:hAnsiTheme="majorHAnsi" w:cstheme="majorHAnsi"/>
          <w:b/>
          <w:szCs w:val="24"/>
        </w:rPr>
        <w:t xml:space="preserve">Due February </w:t>
      </w:r>
      <w:r w:rsidR="00D75C23">
        <w:rPr>
          <w:rFonts w:asciiTheme="majorHAnsi" w:hAnsiTheme="majorHAnsi" w:cstheme="majorHAnsi"/>
          <w:b/>
          <w:szCs w:val="24"/>
        </w:rPr>
        <w:t>2</w:t>
      </w:r>
      <w:r w:rsidR="003135AE">
        <w:rPr>
          <w:rFonts w:asciiTheme="majorHAnsi" w:hAnsiTheme="majorHAnsi" w:cstheme="majorHAnsi"/>
          <w:b/>
          <w:szCs w:val="24"/>
        </w:rPr>
        <w:t>7</w:t>
      </w:r>
      <w:r>
        <w:rPr>
          <w:rFonts w:asciiTheme="majorHAnsi" w:hAnsiTheme="majorHAnsi" w:cstheme="majorHAnsi"/>
          <w:b/>
          <w:szCs w:val="24"/>
        </w:rPr>
        <w:t>, 202</w:t>
      </w:r>
      <w:r w:rsidR="003135AE">
        <w:rPr>
          <w:rFonts w:asciiTheme="majorHAnsi" w:hAnsiTheme="majorHAnsi" w:cstheme="majorHAnsi"/>
          <w:b/>
          <w:szCs w:val="24"/>
        </w:rPr>
        <w:t>6</w:t>
      </w:r>
      <w:r>
        <w:rPr>
          <w:rFonts w:asciiTheme="majorHAnsi" w:hAnsiTheme="majorHAnsi" w:cstheme="majorHAnsi"/>
          <w:b/>
          <w:szCs w:val="24"/>
        </w:rPr>
        <w:t>)</w:t>
      </w:r>
    </w:p>
    <w:p w14:paraId="6945B9E6" w14:textId="77777777" w:rsidR="00B37D1C" w:rsidRPr="009167CF" w:rsidRDefault="00B37D1C" w:rsidP="00B37D1C">
      <w:pPr>
        <w:rPr>
          <w:rFonts w:asciiTheme="majorHAnsi" w:hAnsiTheme="majorHAnsi" w:cstheme="majorHAnsi"/>
          <w:b/>
          <w:sz w:val="16"/>
        </w:rPr>
      </w:pPr>
    </w:p>
    <w:p w14:paraId="32F98F20" w14:textId="58FA2E4E" w:rsidR="00B37D1C" w:rsidRPr="009167CF" w:rsidRDefault="00B37D1C" w:rsidP="00B37D1C">
      <w:pPr>
        <w:jc w:val="center"/>
        <w:rPr>
          <w:rFonts w:asciiTheme="majorHAnsi" w:hAnsiTheme="majorHAnsi" w:cstheme="majorHAnsi"/>
        </w:rPr>
      </w:pPr>
      <w:r w:rsidRPr="009167CF">
        <w:rPr>
          <w:rFonts w:asciiTheme="majorHAnsi" w:hAnsiTheme="majorHAnsi" w:cstheme="majorHAnsi"/>
          <w:b/>
        </w:rPr>
        <w:t xml:space="preserve">Click into the boxes and type.  Save with district name and </w:t>
      </w:r>
      <w:r w:rsidR="00960C7E" w:rsidRPr="009167CF">
        <w:rPr>
          <w:rFonts w:asciiTheme="majorHAnsi" w:hAnsiTheme="majorHAnsi" w:cstheme="majorHAnsi"/>
          <w:b/>
        </w:rPr>
        <w:t>print/email</w:t>
      </w:r>
      <w:r w:rsidRPr="009167CF">
        <w:rPr>
          <w:rFonts w:asciiTheme="majorHAnsi" w:hAnsiTheme="majorHAnsi" w:cstheme="majorHAnsi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7393"/>
      </w:tblGrid>
      <w:tr w:rsidR="00B37D1C" w:rsidRPr="009167CF" w14:paraId="50620E40" w14:textId="77777777" w:rsidTr="00D1581F">
        <w:tc>
          <w:tcPr>
            <w:tcW w:w="3438" w:type="dxa"/>
          </w:tcPr>
          <w:p w14:paraId="2AF48343" w14:textId="77777777" w:rsidR="00B37D1C" w:rsidRPr="009167CF" w:rsidRDefault="001D440A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Primary Coach Contact</w:t>
            </w:r>
          </w:p>
        </w:tc>
        <w:tc>
          <w:tcPr>
            <w:tcW w:w="7560" w:type="dxa"/>
            <w:vAlign w:val="center"/>
          </w:tcPr>
          <w:p w14:paraId="015C6381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581F" w:rsidRPr="009167CF" w14:paraId="125254DE" w14:textId="77777777" w:rsidTr="00D1581F">
        <w:tc>
          <w:tcPr>
            <w:tcW w:w="3438" w:type="dxa"/>
          </w:tcPr>
          <w:p w14:paraId="5CC9848B" w14:textId="77777777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Primary Coach Email</w:t>
            </w:r>
          </w:p>
        </w:tc>
        <w:tc>
          <w:tcPr>
            <w:tcW w:w="7560" w:type="dxa"/>
            <w:vAlign w:val="center"/>
          </w:tcPr>
          <w:p w14:paraId="39EE9EE4" w14:textId="77777777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581F" w:rsidRPr="009167CF" w14:paraId="4450BE16" w14:textId="77777777" w:rsidTr="00D1581F">
        <w:tc>
          <w:tcPr>
            <w:tcW w:w="3438" w:type="dxa"/>
          </w:tcPr>
          <w:p w14:paraId="7B8E796C" w14:textId="77777777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Primary Coach Evening Phone</w:t>
            </w:r>
          </w:p>
        </w:tc>
        <w:tc>
          <w:tcPr>
            <w:tcW w:w="7560" w:type="dxa"/>
            <w:vAlign w:val="center"/>
          </w:tcPr>
          <w:p w14:paraId="23D52DF4" w14:textId="77777777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D440A" w:rsidRPr="009167CF" w14:paraId="39639667" w14:textId="77777777" w:rsidTr="00D1581F">
        <w:tc>
          <w:tcPr>
            <w:tcW w:w="3438" w:type="dxa"/>
          </w:tcPr>
          <w:p w14:paraId="689920AA" w14:textId="77777777" w:rsidR="001D440A" w:rsidRPr="009167CF" w:rsidRDefault="001D440A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Additional Coaches</w:t>
            </w:r>
          </w:p>
        </w:tc>
        <w:tc>
          <w:tcPr>
            <w:tcW w:w="7560" w:type="dxa"/>
            <w:vAlign w:val="center"/>
          </w:tcPr>
          <w:p w14:paraId="55870F52" w14:textId="77777777" w:rsidR="001D440A" w:rsidRPr="009167CF" w:rsidRDefault="001D440A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37D1C" w:rsidRPr="009167CF" w14:paraId="6B9B0422" w14:textId="77777777" w:rsidTr="00D1581F">
        <w:tc>
          <w:tcPr>
            <w:tcW w:w="3438" w:type="dxa"/>
          </w:tcPr>
          <w:p w14:paraId="3C8DD08C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District/School Name</w:t>
            </w:r>
          </w:p>
        </w:tc>
        <w:tc>
          <w:tcPr>
            <w:tcW w:w="7560" w:type="dxa"/>
            <w:vAlign w:val="center"/>
          </w:tcPr>
          <w:p w14:paraId="2786709D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37D1C" w:rsidRPr="009167CF" w14:paraId="4D564D81" w14:textId="77777777" w:rsidTr="00D1581F">
        <w:tc>
          <w:tcPr>
            <w:tcW w:w="3438" w:type="dxa"/>
          </w:tcPr>
          <w:p w14:paraId="34FA8909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Mailing Address</w:t>
            </w:r>
          </w:p>
        </w:tc>
        <w:tc>
          <w:tcPr>
            <w:tcW w:w="7560" w:type="dxa"/>
            <w:vAlign w:val="center"/>
          </w:tcPr>
          <w:p w14:paraId="0A67DB57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37D1C" w:rsidRPr="009167CF" w14:paraId="344613DE" w14:textId="77777777" w:rsidTr="00D1581F">
        <w:tc>
          <w:tcPr>
            <w:tcW w:w="3438" w:type="dxa"/>
          </w:tcPr>
          <w:p w14:paraId="02E830D9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City/St/Zip</w:t>
            </w:r>
          </w:p>
        </w:tc>
        <w:tc>
          <w:tcPr>
            <w:tcW w:w="7560" w:type="dxa"/>
            <w:vAlign w:val="center"/>
          </w:tcPr>
          <w:p w14:paraId="20A6A649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9EBDD78" w14:textId="77777777" w:rsidR="00C10BF3" w:rsidRPr="00320554" w:rsidRDefault="00C10BF3" w:rsidP="00B37D1C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5E56A3" w:rsidRPr="009167CF" w14:paraId="7AF5C5A9" w14:textId="12C7C57A" w:rsidTr="005E56A3">
        <w:tc>
          <w:tcPr>
            <w:tcW w:w="170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6E6E6"/>
          </w:tcPr>
          <w:p w14:paraId="446F3FF7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 xml:space="preserve">Project Title:  </w:t>
            </w:r>
          </w:p>
        </w:tc>
        <w:tc>
          <w:tcPr>
            <w:tcW w:w="908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6E6E6"/>
          </w:tcPr>
          <w:p w14:paraId="14EF97E3" w14:textId="77777777" w:rsidR="005E56A3" w:rsidRPr="009167CF" w:rsidRDefault="005E56A3" w:rsidP="005E56A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5E56A3" w:rsidRPr="009167CF" w14:paraId="3CD70063" w14:textId="46A2ACA4" w:rsidTr="004D3798">
        <w:trPr>
          <w:trHeight w:val="2448"/>
        </w:trPr>
        <w:tc>
          <w:tcPr>
            <w:tcW w:w="1079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519A6C2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 xml:space="preserve">Summary of Project:  </w:t>
            </w:r>
          </w:p>
          <w:p w14:paraId="741F4ACC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F856AB8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C5C035C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20F9DDA1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2CB8310C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313E5EBF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40C58081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9C5ECDD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7632BD8F" w14:textId="77777777" w:rsidR="00C10BF3" w:rsidRDefault="00C10BF3" w:rsidP="00C10BF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project has taken more than one year, or is a continuation of a prior submitted project, </w:t>
      </w:r>
    </w:p>
    <w:p w14:paraId="1F369B6D" w14:textId="5EA4E003" w:rsidR="00490AFC" w:rsidRDefault="00C10BF3" w:rsidP="00C10BF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 Lynn for more information before submitting.</w:t>
      </w:r>
    </w:p>
    <w:p w14:paraId="728E782A" w14:textId="77777777" w:rsidR="00C10BF3" w:rsidRPr="00320554" w:rsidRDefault="00C10BF3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5E56A3" w:rsidRPr="009167CF" w14:paraId="4290E383" w14:textId="77777777" w:rsidTr="005E56A3">
        <w:tc>
          <w:tcPr>
            <w:tcW w:w="449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6E6E6"/>
          </w:tcPr>
          <w:p w14:paraId="0CF566B0" w14:textId="7ED35987" w:rsidR="005E56A3" w:rsidRPr="009167CF" w:rsidRDefault="005E56A3" w:rsidP="00B37D1C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Division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(Junior, Middle, Senior)</w:t>
            </w:r>
          </w:p>
        </w:tc>
        <w:tc>
          <w:tcPr>
            <w:tcW w:w="6295" w:type="dxa"/>
            <w:tcBorders>
              <w:top w:val="single" w:sz="18" w:space="0" w:color="auto"/>
              <w:bottom w:val="single" w:sz="24" w:space="0" w:color="auto"/>
            </w:tcBorders>
          </w:tcPr>
          <w:p w14:paraId="394C6379" w14:textId="76DF83CD" w:rsidR="005E56A3" w:rsidRPr="009167CF" w:rsidRDefault="005E56A3" w:rsidP="00B37D1C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09C1DD4F" w14:textId="77777777" w:rsidR="005E56A3" w:rsidRPr="00320554" w:rsidRDefault="005E56A3" w:rsidP="00B37D1C">
      <w:pPr>
        <w:rPr>
          <w:rFonts w:asciiTheme="majorHAnsi" w:hAnsiTheme="majorHAnsi" w:cs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898"/>
        <w:gridCol w:w="4480"/>
        <w:gridCol w:w="915"/>
      </w:tblGrid>
      <w:tr w:rsidR="00490AFC" w:rsidRPr="009167CF" w14:paraId="54B5F504" w14:textId="77777777" w:rsidTr="00D750CE">
        <w:tc>
          <w:tcPr>
            <w:tcW w:w="46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B771FAD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Student names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4071EBE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Grade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30333245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Student Names</w:t>
            </w: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371C5357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Grade</w:t>
            </w:r>
          </w:p>
        </w:tc>
      </w:tr>
      <w:tr w:rsidR="00490AFC" w:rsidRPr="009167CF" w14:paraId="22CC9961" w14:textId="77777777" w:rsidTr="00490AFC">
        <w:tc>
          <w:tcPr>
            <w:tcW w:w="4608" w:type="dxa"/>
            <w:tcBorders>
              <w:top w:val="single" w:sz="18" w:space="0" w:color="auto"/>
              <w:bottom w:val="single" w:sz="4" w:space="0" w:color="auto"/>
            </w:tcBorders>
          </w:tcPr>
          <w:p w14:paraId="63856E12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C9DA8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A98E5D5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</w:tcPr>
          <w:p w14:paraId="56B6183C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15F09CBF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1E24E11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B70A5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87D1C26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2AD85BE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04BD207F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4ABA133E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8112C7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BA53A7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8281513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020B3FFA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66944A27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EDA5D7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00039E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C97AE6D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4B738BB8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04A20C07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4107B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E92866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8BFA6EC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5B12006C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2AC3DF79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0DF54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4601A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7C77CF8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698A1FA2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CA7104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27E32A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42694B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FCE5470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66D8025A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72EC669C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969ED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9D1A1A8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A338DE9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59B7ADB8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07DF2751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40221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026C3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9FDD3EB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18C6F9FD" w14:textId="77777777" w:rsidTr="00C10BF3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7690536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C2495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742858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C3C84FE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0BF3" w:rsidRPr="009167CF" w14:paraId="4674A02F" w14:textId="77777777" w:rsidTr="00C10BF3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C0DC3DB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1F9D3A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DF666E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F6951D1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0BF3" w:rsidRPr="009167CF" w14:paraId="47CF9BB9" w14:textId="77777777" w:rsidTr="00490AFC">
        <w:tc>
          <w:tcPr>
            <w:tcW w:w="4608" w:type="dxa"/>
            <w:tcBorders>
              <w:top w:val="single" w:sz="4" w:space="0" w:color="auto"/>
            </w:tcBorders>
          </w:tcPr>
          <w:p w14:paraId="53B3AA7E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18" w:space="0" w:color="auto"/>
            </w:tcBorders>
          </w:tcPr>
          <w:p w14:paraId="2EA07F1D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</w:tcBorders>
          </w:tcPr>
          <w:p w14:paraId="5E393F1E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55375BF5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471201A" w14:textId="77777777" w:rsidR="00490AFC" w:rsidRPr="009167CF" w:rsidRDefault="00490AFC" w:rsidP="00B37D1C">
      <w:pPr>
        <w:rPr>
          <w:rFonts w:asciiTheme="majorHAnsi" w:hAnsiTheme="majorHAnsi" w:cstheme="majorHAnsi"/>
          <w:szCs w:val="24"/>
        </w:rPr>
      </w:pPr>
    </w:p>
    <w:p w14:paraId="5E1EA3B5" w14:textId="25BA221D" w:rsidR="00320554" w:rsidRPr="00320554" w:rsidRDefault="00320554" w:rsidP="00D750CE">
      <w:pPr>
        <w:jc w:val="center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>Submit Entry Sheet, Project Proposal, and Entry Fee ($50 Individuals, $60 Teams) via email or mail to:</w:t>
      </w:r>
    </w:p>
    <w:p w14:paraId="379EA98E" w14:textId="77777777" w:rsidR="00320554" w:rsidRDefault="00D750CE" w:rsidP="00D750CE">
      <w:pPr>
        <w:jc w:val="center"/>
        <w:rPr>
          <w:rFonts w:asciiTheme="majorHAnsi" w:hAnsiTheme="majorHAnsi" w:cstheme="majorHAnsi"/>
          <w:szCs w:val="24"/>
        </w:rPr>
      </w:pPr>
      <w:proofErr w:type="spellStart"/>
      <w:r w:rsidRPr="009167CF">
        <w:rPr>
          <w:rFonts w:asciiTheme="majorHAnsi" w:hAnsiTheme="majorHAnsi" w:cstheme="majorHAnsi"/>
          <w:b/>
          <w:szCs w:val="24"/>
        </w:rPr>
        <w:t>CmPS</w:t>
      </w:r>
      <w:proofErr w:type="spellEnd"/>
      <w:r w:rsidRPr="009167CF">
        <w:rPr>
          <w:rFonts w:asciiTheme="majorHAnsi" w:hAnsiTheme="majorHAnsi" w:cstheme="majorHAnsi"/>
          <w:b/>
          <w:szCs w:val="24"/>
        </w:rPr>
        <w:t xml:space="preserve"> Evaluation Coordinator</w:t>
      </w:r>
      <w:r w:rsidRPr="009167CF">
        <w:rPr>
          <w:rFonts w:asciiTheme="majorHAnsi" w:hAnsiTheme="majorHAnsi" w:cstheme="majorHAnsi"/>
          <w:szCs w:val="24"/>
        </w:rPr>
        <w:t xml:space="preserve">, </w:t>
      </w:r>
      <w:r w:rsidR="00C266AF" w:rsidRPr="009167CF">
        <w:rPr>
          <w:rFonts w:asciiTheme="majorHAnsi" w:hAnsiTheme="majorHAnsi" w:cstheme="majorHAnsi"/>
          <w:szCs w:val="24"/>
        </w:rPr>
        <w:t>Lynn Buckmaster</w:t>
      </w:r>
    </w:p>
    <w:p w14:paraId="1682BD36" w14:textId="3CDF2EA9" w:rsidR="00320554" w:rsidRPr="009167CF" w:rsidRDefault="005E56A3" w:rsidP="00320554">
      <w:pPr>
        <w:jc w:val="center"/>
        <w:rPr>
          <w:rFonts w:asciiTheme="majorHAnsi" w:hAnsiTheme="majorHAnsi" w:cstheme="majorHAnsi"/>
          <w:szCs w:val="24"/>
        </w:rPr>
      </w:pPr>
      <w:hyperlink r:id="rId5" w:history="1">
        <w:r w:rsidRPr="00CC10EA">
          <w:rPr>
            <w:rStyle w:val="Hyperlink"/>
            <w:rFonts w:asciiTheme="majorHAnsi" w:hAnsiTheme="majorHAnsi" w:cstheme="majorHAnsi"/>
            <w:szCs w:val="24"/>
          </w:rPr>
          <w:t>lynn.wisfps@gmail.com</w:t>
        </w:r>
      </w:hyperlink>
      <w:r w:rsidR="00320554">
        <w:rPr>
          <w:rFonts w:asciiTheme="majorHAnsi" w:hAnsiTheme="majorHAnsi" w:cstheme="majorHAnsi"/>
          <w:szCs w:val="24"/>
        </w:rPr>
        <w:t>, 3318 Conservancy Lane, Middleton WI 53562</w:t>
      </w:r>
    </w:p>
    <w:sectPr w:rsidR="00320554" w:rsidRPr="009167CF" w:rsidSect="00797034">
      <w:pgSz w:w="12240" w:h="15840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B0604020202020204"/>
    <w:charset w:val="00"/>
    <w:family w:val="swiss"/>
    <w:pitch w:val="variable"/>
    <w:sig w:usb0="00020003" w:usb1="00000000" w:usb2="00000000" w:usb3="00000000" w:csb0="00000001" w:csb1="00000000"/>
  </w:font>
  <w:font w:name="Bookman">
    <w:altName w:val="Bookman Old Styl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64CC8"/>
    <w:multiLevelType w:val="hybridMultilevel"/>
    <w:tmpl w:val="CAE4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1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1C"/>
    <w:rsid w:val="00162BF7"/>
    <w:rsid w:val="001D440A"/>
    <w:rsid w:val="00280431"/>
    <w:rsid w:val="00310FD6"/>
    <w:rsid w:val="003135AE"/>
    <w:rsid w:val="00320554"/>
    <w:rsid w:val="00435630"/>
    <w:rsid w:val="00477995"/>
    <w:rsid w:val="00490AFC"/>
    <w:rsid w:val="005E56A3"/>
    <w:rsid w:val="00797034"/>
    <w:rsid w:val="007B21E6"/>
    <w:rsid w:val="008202D4"/>
    <w:rsid w:val="00874BB4"/>
    <w:rsid w:val="009167CF"/>
    <w:rsid w:val="00960C7E"/>
    <w:rsid w:val="009B0CFF"/>
    <w:rsid w:val="00B37D1C"/>
    <w:rsid w:val="00B5417A"/>
    <w:rsid w:val="00BE0497"/>
    <w:rsid w:val="00C10BF3"/>
    <w:rsid w:val="00C266AF"/>
    <w:rsid w:val="00C95E26"/>
    <w:rsid w:val="00D1581F"/>
    <w:rsid w:val="00D750CE"/>
    <w:rsid w:val="00D75C23"/>
    <w:rsid w:val="00ED2D16"/>
    <w:rsid w:val="00F67113"/>
    <w:rsid w:val="00FD56F5"/>
    <w:rsid w:val="00FF2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1E41B0C"/>
  <w15:docId w15:val="{A4B46D07-23F1-444C-B42D-9D4C2967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1C"/>
    <w:rPr>
      <w:rFonts w:ascii="Bookman" w:eastAsia="Times New Roman" w:hAnsi="Book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6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6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n.wisf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 Buckmaster</cp:lastModifiedBy>
  <cp:revision>11</cp:revision>
  <dcterms:created xsi:type="dcterms:W3CDTF">2021-08-19T16:09:00Z</dcterms:created>
  <dcterms:modified xsi:type="dcterms:W3CDTF">2025-08-09T17:45:00Z</dcterms:modified>
</cp:coreProperties>
</file>