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5B14" w14:textId="0B8F70A1" w:rsidR="005E56A3" w:rsidRDefault="00490AFC" w:rsidP="00B37D1C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</w:rPr>
      </w:pPr>
      <w:r w:rsidRPr="009167CF">
        <w:rPr>
          <w:rFonts w:asciiTheme="majorHAnsi" w:hAnsiTheme="majorHAnsi" w:cstheme="majorHAnsi"/>
          <w:b/>
          <w:sz w:val="28"/>
          <w:szCs w:val="28"/>
        </w:rPr>
        <w:t>Wisconsin FPS</w:t>
      </w:r>
      <w:r w:rsidRPr="009167CF">
        <w:rPr>
          <w:rFonts w:asciiTheme="majorHAnsi" w:hAnsiTheme="majorHAnsi" w:cstheme="majorHAnsi"/>
          <w:b/>
        </w:rPr>
        <w:t xml:space="preserve"> </w:t>
      </w:r>
      <w:r w:rsidR="00BE0497">
        <w:rPr>
          <w:rFonts w:asciiTheme="majorHAnsi" w:hAnsiTheme="majorHAnsi" w:cstheme="majorHAnsi"/>
          <w:b/>
        </w:rPr>
        <w:t xml:space="preserve">Community </w:t>
      </w:r>
      <w:r w:rsidR="00C91AF7">
        <w:rPr>
          <w:rFonts w:asciiTheme="majorHAnsi" w:hAnsiTheme="majorHAnsi" w:cstheme="majorHAnsi"/>
          <w:b/>
        </w:rPr>
        <w:t>Projects</w:t>
      </w:r>
    </w:p>
    <w:p w14:paraId="007F0457" w14:textId="479F8E35" w:rsidR="00B37D1C" w:rsidRPr="00BE0497" w:rsidRDefault="009167CF" w:rsidP="00B37D1C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</w:pPr>
      <w:r w:rsidRPr="00BE0497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 xml:space="preserve">PROJECT </w:t>
      </w:r>
      <w:r w:rsidR="00E32589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REPORT</w:t>
      </w:r>
      <w:r w:rsidR="00435630" w:rsidRPr="00BE0497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 xml:space="preserve"> </w:t>
      </w:r>
      <w:r w:rsidR="005E56A3" w:rsidRPr="00BE0497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202</w:t>
      </w:r>
      <w:r w:rsidR="006400B2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5</w:t>
      </w:r>
      <w:r w:rsidR="00C91AF7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-2</w:t>
      </w:r>
      <w:r w:rsidR="006400B2"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  <w:t>6</w:t>
      </w:r>
    </w:p>
    <w:p w14:paraId="44136E69" w14:textId="44093559" w:rsidR="00435630" w:rsidRPr="00BE0497" w:rsidRDefault="00310191" w:rsidP="00B37D1C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jc w:val="center"/>
        <w:rPr>
          <w:rFonts w:asciiTheme="majorHAnsi" w:hAnsiTheme="majorHAnsi" w:cstheme="majorHAnsi"/>
          <w:b/>
          <w:color w:val="0432FF"/>
          <w:sz w:val="28"/>
          <w:szCs w:val="28"/>
        </w:rPr>
      </w:pPr>
      <w:r>
        <w:rPr>
          <w:rFonts w:asciiTheme="majorHAnsi" w:hAnsiTheme="majorHAnsi" w:cstheme="majorHAnsi"/>
          <w:b/>
          <w:color w:val="0432FF"/>
          <w:sz w:val="28"/>
          <w:szCs w:val="28"/>
        </w:rPr>
        <w:t xml:space="preserve">Report, Portfolio, and Releases </w:t>
      </w:r>
      <w:r w:rsidR="00E32589">
        <w:rPr>
          <w:rFonts w:asciiTheme="majorHAnsi" w:hAnsiTheme="majorHAnsi" w:cstheme="majorHAnsi"/>
          <w:b/>
          <w:color w:val="0432FF"/>
          <w:sz w:val="28"/>
          <w:szCs w:val="28"/>
        </w:rPr>
        <w:t>Due</w:t>
      </w:r>
      <w:r w:rsidR="009167CF" w:rsidRPr="00BE0497">
        <w:rPr>
          <w:rFonts w:asciiTheme="majorHAnsi" w:hAnsiTheme="majorHAnsi" w:cstheme="majorHAnsi"/>
          <w:b/>
          <w:color w:val="0432FF"/>
          <w:sz w:val="28"/>
          <w:szCs w:val="28"/>
        </w:rPr>
        <w:t xml:space="preserve"> </w:t>
      </w:r>
      <w:r w:rsidR="00E32589">
        <w:rPr>
          <w:rFonts w:asciiTheme="majorHAnsi" w:hAnsiTheme="majorHAnsi" w:cstheme="majorHAnsi"/>
          <w:b/>
          <w:color w:val="0432FF"/>
          <w:sz w:val="28"/>
          <w:szCs w:val="28"/>
        </w:rPr>
        <w:t xml:space="preserve">February </w:t>
      </w:r>
      <w:r w:rsidR="00C91AF7">
        <w:rPr>
          <w:rFonts w:asciiTheme="majorHAnsi" w:hAnsiTheme="majorHAnsi" w:cstheme="majorHAnsi"/>
          <w:b/>
          <w:color w:val="0432FF"/>
          <w:sz w:val="28"/>
          <w:szCs w:val="28"/>
        </w:rPr>
        <w:t>2</w:t>
      </w:r>
      <w:r w:rsidR="006400B2">
        <w:rPr>
          <w:rFonts w:asciiTheme="majorHAnsi" w:hAnsiTheme="majorHAnsi" w:cstheme="majorHAnsi"/>
          <w:b/>
          <w:color w:val="0432FF"/>
          <w:sz w:val="28"/>
          <w:szCs w:val="28"/>
        </w:rPr>
        <w:t>7</w:t>
      </w:r>
      <w:r w:rsidR="009167CF" w:rsidRPr="00BE0497">
        <w:rPr>
          <w:rFonts w:asciiTheme="majorHAnsi" w:hAnsiTheme="majorHAnsi" w:cstheme="majorHAnsi"/>
          <w:b/>
          <w:color w:val="0432FF"/>
          <w:sz w:val="28"/>
          <w:szCs w:val="28"/>
        </w:rPr>
        <w:t>, 202</w:t>
      </w:r>
      <w:r w:rsidR="006400B2">
        <w:rPr>
          <w:rFonts w:asciiTheme="majorHAnsi" w:hAnsiTheme="majorHAnsi" w:cstheme="majorHAnsi"/>
          <w:b/>
          <w:color w:val="0432FF"/>
          <w:sz w:val="28"/>
          <w:szCs w:val="28"/>
        </w:rPr>
        <w:t>6</w:t>
      </w:r>
    </w:p>
    <w:p w14:paraId="6945B9E6" w14:textId="3C19FF83" w:rsidR="00B37D1C" w:rsidRPr="009167CF" w:rsidRDefault="00B37D1C" w:rsidP="00B37D1C">
      <w:pPr>
        <w:rPr>
          <w:rFonts w:asciiTheme="majorHAnsi" w:hAnsiTheme="majorHAnsi" w:cstheme="majorHAnsi"/>
          <w:b/>
          <w:sz w:val="16"/>
        </w:rPr>
      </w:pPr>
    </w:p>
    <w:p w14:paraId="32F98F20" w14:textId="3E1E2630" w:rsidR="00B37D1C" w:rsidRPr="009167CF" w:rsidRDefault="00B37D1C" w:rsidP="00B37D1C">
      <w:pPr>
        <w:jc w:val="center"/>
        <w:rPr>
          <w:rFonts w:asciiTheme="majorHAnsi" w:hAnsiTheme="majorHAnsi" w:cstheme="majorHAnsi"/>
        </w:rPr>
      </w:pPr>
      <w:r w:rsidRPr="009167CF">
        <w:rPr>
          <w:rFonts w:asciiTheme="majorHAnsi" w:hAnsiTheme="majorHAnsi" w:cstheme="majorHAnsi"/>
          <w:b/>
        </w:rPr>
        <w:t xml:space="preserve">Click into the boxes and type.  Save with district name and </w:t>
      </w:r>
      <w:r w:rsidR="00960C7E" w:rsidRPr="009167CF">
        <w:rPr>
          <w:rFonts w:asciiTheme="majorHAnsi" w:hAnsiTheme="majorHAnsi" w:cstheme="majorHAnsi"/>
          <w:b/>
        </w:rPr>
        <w:t>print/email</w:t>
      </w:r>
      <w:r w:rsidRPr="009167CF">
        <w:rPr>
          <w:rFonts w:asciiTheme="majorHAnsi" w:hAnsiTheme="majorHAnsi" w:cstheme="majorHAnsi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0"/>
        <w:gridCol w:w="7400"/>
      </w:tblGrid>
      <w:tr w:rsidR="00B37D1C" w:rsidRPr="009167CF" w14:paraId="50620E40" w14:textId="77777777" w:rsidTr="00D1581F">
        <w:tc>
          <w:tcPr>
            <w:tcW w:w="3438" w:type="dxa"/>
          </w:tcPr>
          <w:p w14:paraId="2AF48343" w14:textId="77777777" w:rsidR="00B37D1C" w:rsidRPr="009167CF" w:rsidRDefault="001D440A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Primary Coach Contact</w:t>
            </w:r>
          </w:p>
        </w:tc>
        <w:tc>
          <w:tcPr>
            <w:tcW w:w="7560" w:type="dxa"/>
            <w:vAlign w:val="center"/>
          </w:tcPr>
          <w:p w14:paraId="015C6381" w14:textId="65BBEA48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581F" w:rsidRPr="009167CF" w14:paraId="125254DE" w14:textId="77777777" w:rsidTr="00D1581F">
        <w:tc>
          <w:tcPr>
            <w:tcW w:w="3438" w:type="dxa"/>
          </w:tcPr>
          <w:p w14:paraId="5CC9848B" w14:textId="77777777" w:rsidR="00D1581F" w:rsidRPr="009167CF" w:rsidRDefault="00D1581F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Primary Coach Email</w:t>
            </w:r>
          </w:p>
        </w:tc>
        <w:tc>
          <w:tcPr>
            <w:tcW w:w="7560" w:type="dxa"/>
            <w:vAlign w:val="center"/>
          </w:tcPr>
          <w:p w14:paraId="39EE9EE4" w14:textId="5699DC84" w:rsidR="00D1581F" w:rsidRPr="009167CF" w:rsidRDefault="00D1581F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581F" w:rsidRPr="009167CF" w14:paraId="4450BE16" w14:textId="77777777" w:rsidTr="00D1581F">
        <w:tc>
          <w:tcPr>
            <w:tcW w:w="3438" w:type="dxa"/>
          </w:tcPr>
          <w:p w14:paraId="7B8E796C" w14:textId="77777777" w:rsidR="00D1581F" w:rsidRPr="009167CF" w:rsidRDefault="00D1581F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Primary Coach Evening Phone</w:t>
            </w:r>
          </w:p>
        </w:tc>
        <w:tc>
          <w:tcPr>
            <w:tcW w:w="7560" w:type="dxa"/>
            <w:vAlign w:val="center"/>
          </w:tcPr>
          <w:p w14:paraId="23D52DF4" w14:textId="16B938BF" w:rsidR="00D1581F" w:rsidRPr="009167CF" w:rsidRDefault="00D1581F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1D440A" w:rsidRPr="009167CF" w14:paraId="39639667" w14:textId="77777777" w:rsidTr="00D1581F">
        <w:tc>
          <w:tcPr>
            <w:tcW w:w="3438" w:type="dxa"/>
          </w:tcPr>
          <w:p w14:paraId="689920AA" w14:textId="77777777" w:rsidR="001D440A" w:rsidRPr="009167CF" w:rsidRDefault="001D440A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Additional Coaches</w:t>
            </w:r>
          </w:p>
        </w:tc>
        <w:tc>
          <w:tcPr>
            <w:tcW w:w="7560" w:type="dxa"/>
            <w:vAlign w:val="center"/>
          </w:tcPr>
          <w:p w14:paraId="55870F52" w14:textId="6351A1CC" w:rsidR="001D440A" w:rsidRPr="009167CF" w:rsidRDefault="001D440A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37D1C" w:rsidRPr="009167CF" w14:paraId="6B9B0422" w14:textId="77777777" w:rsidTr="00D1581F">
        <w:tc>
          <w:tcPr>
            <w:tcW w:w="3438" w:type="dxa"/>
          </w:tcPr>
          <w:p w14:paraId="3C8DD08C" w14:textId="148478E9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District</w:t>
            </w:r>
            <w:r w:rsidR="00EB075C">
              <w:rPr>
                <w:rFonts w:asciiTheme="majorHAnsi" w:hAnsiTheme="majorHAnsi" w:cstheme="majorHAnsi"/>
                <w:szCs w:val="24"/>
              </w:rPr>
              <w:t xml:space="preserve"> and </w:t>
            </w:r>
            <w:r w:rsidRPr="009167CF">
              <w:rPr>
                <w:rFonts w:asciiTheme="majorHAnsi" w:hAnsiTheme="majorHAnsi" w:cstheme="majorHAnsi"/>
                <w:szCs w:val="24"/>
              </w:rPr>
              <w:t>School Name</w:t>
            </w:r>
          </w:p>
        </w:tc>
        <w:tc>
          <w:tcPr>
            <w:tcW w:w="7560" w:type="dxa"/>
            <w:vAlign w:val="center"/>
          </w:tcPr>
          <w:p w14:paraId="2786709D" w14:textId="73046542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37D1C" w:rsidRPr="009167CF" w14:paraId="4D564D81" w14:textId="77777777" w:rsidTr="00D1581F">
        <w:tc>
          <w:tcPr>
            <w:tcW w:w="3438" w:type="dxa"/>
          </w:tcPr>
          <w:p w14:paraId="34FA8909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Mailing Address</w:t>
            </w:r>
          </w:p>
        </w:tc>
        <w:tc>
          <w:tcPr>
            <w:tcW w:w="7560" w:type="dxa"/>
            <w:vAlign w:val="center"/>
          </w:tcPr>
          <w:p w14:paraId="0A67DB57" w14:textId="3C343F7A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37D1C" w:rsidRPr="009167CF" w14:paraId="344613DE" w14:textId="77777777" w:rsidTr="00D1581F">
        <w:tc>
          <w:tcPr>
            <w:tcW w:w="3438" w:type="dxa"/>
          </w:tcPr>
          <w:p w14:paraId="02E830D9" w14:textId="77777777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  <w:r w:rsidRPr="009167CF">
              <w:rPr>
                <w:rFonts w:asciiTheme="majorHAnsi" w:hAnsiTheme="majorHAnsi" w:cstheme="majorHAnsi"/>
                <w:szCs w:val="24"/>
              </w:rPr>
              <w:t>City/St/Zip</w:t>
            </w:r>
          </w:p>
        </w:tc>
        <w:tc>
          <w:tcPr>
            <w:tcW w:w="7560" w:type="dxa"/>
            <w:vAlign w:val="center"/>
          </w:tcPr>
          <w:p w14:paraId="20A6A649" w14:textId="0BDD9A53" w:rsidR="00B37D1C" w:rsidRPr="009167CF" w:rsidRDefault="00B37D1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F74F1DA" w14:textId="139F1B6D" w:rsidR="00B37D1C" w:rsidRPr="00C10BF3" w:rsidRDefault="00B37D1C" w:rsidP="00B37D1C">
      <w:pPr>
        <w:rPr>
          <w:rFonts w:asciiTheme="majorHAnsi" w:hAnsiTheme="majorHAnsi" w:cstheme="majorHAnsi"/>
          <w:sz w:val="20"/>
        </w:rPr>
      </w:pPr>
    </w:p>
    <w:p w14:paraId="59EBDD78" w14:textId="31AA5367" w:rsidR="00C10BF3" w:rsidRPr="00C10BF3" w:rsidRDefault="00C10BF3" w:rsidP="00B37D1C">
      <w:pPr>
        <w:rPr>
          <w:rFonts w:asciiTheme="majorHAnsi" w:hAnsiTheme="majorHAnsi" w:cs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5E56A3" w:rsidRPr="009167CF" w14:paraId="7AF5C5A9" w14:textId="12C7C57A" w:rsidTr="005E56A3">
        <w:tc>
          <w:tcPr>
            <w:tcW w:w="170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6E6E6"/>
          </w:tcPr>
          <w:p w14:paraId="446F3FF7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 xml:space="preserve">Project Title:  </w:t>
            </w:r>
          </w:p>
        </w:tc>
        <w:tc>
          <w:tcPr>
            <w:tcW w:w="908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6E6E6"/>
          </w:tcPr>
          <w:p w14:paraId="14EF97E3" w14:textId="102A8D08" w:rsidR="005E56A3" w:rsidRPr="009167CF" w:rsidRDefault="005E56A3" w:rsidP="005E56A3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5E56A3" w:rsidRPr="009167CF" w14:paraId="3CD70063" w14:textId="46A2ACA4" w:rsidTr="004D3798">
        <w:trPr>
          <w:trHeight w:val="2448"/>
        </w:trPr>
        <w:tc>
          <w:tcPr>
            <w:tcW w:w="10790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7519A6C2" w14:textId="78F91A1F" w:rsidR="005E56A3" w:rsidRPr="009167CF" w:rsidRDefault="00EB075C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Updated </w:t>
            </w:r>
            <w:r w:rsidR="005E56A3" w:rsidRPr="009167CF">
              <w:rPr>
                <w:rFonts w:asciiTheme="majorHAnsi" w:hAnsiTheme="majorHAnsi" w:cstheme="majorHAnsi"/>
                <w:b/>
                <w:szCs w:val="24"/>
              </w:rPr>
              <w:t>Summary of Project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(100</w:t>
            </w:r>
            <w:r w:rsidR="005528C0">
              <w:rPr>
                <w:rFonts w:asciiTheme="majorHAnsi" w:hAnsiTheme="majorHAnsi" w:cstheme="majorHAnsi"/>
                <w:b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szCs w:val="24"/>
              </w:rPr>
              <w:t>word limit)</w:t>
            </w:r>
            <w:r w:rsidR="005E56A3" w:rsidRPr="009167CF">
              <w:rPr>
                <w:rFonts w:asciiTheme="majorHAnsi" w:hAnsiTheme="majorHAnsi" w:cstheme="majorHAnsi"/>
                <w:b/>
                <w:szCs w:val="24"/>
              </w:rPr>
              <w:t xml:space="preserve">:  </w:t>
            </w:r>
          </w:p>
          <w:p w14:paraId="741F4ACC" w14:textId="7FE73FE1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6F856AB8" w14:textId="586CF151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6C5C035C" w14:textId="7286F392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20F9DDA1" w14:textId="704E66F6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2CB8310C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313E5EBF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40C58081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  <w:p w14:paraId="69C5ECDD" w14:textId="77777777" w:rsidR="005E56A3" w:rsidRPr="009167CF" w:rsidRDefault="005E56A3" w:rsidP="00D1581F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728E782A" w14:textId="77777777" w:rsidR="00C10BF3" w:rsidRPr="00C10BF3" w:rsidRDefault="00C10BF3">
      <w:pPr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5E56A3" w:rsidRPr="009167CF" w14:paraId="4290E383" w14:textId="77777777" w:rsidTr="005E56A3">
        <w:tc>
          <w:tcPr>
            <w:tcW w:w="449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E6E6E6"/>
          </w:tcPr>
          <w:p w14:paraId="0CF566B0" w14:textId="7ED35987" w:rsidR="005E56A3" w:rsidRPr="009167CF" w:rsidRDefault="005E56A3" w:rsidP="00B37D1C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Division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(Junior, Middle, Senior)</w:t>
            </w:r>
          </w:p>
        </w:tc>
        <w:tc>
          <w:tcPr>
            <w:tcW w:w="6295" w:type="dxa"/>
            <w:tcBorders>
              <w:top w:val="single" w:sz="18" w:space="0" w:color="auto"/>
              <w:bottom w:val="single" w:sz="24" w:space="0" w:color="auto"/>
            </w:tcBorders>
          </w:tcPr>
          <w:p w14:paraId="394C6379" w14:textId="76DF83CD" w:rsidR="005E56A3" w:rsidRPr="009167CF" w:rsidRDefault="005E56A3" w:rsidP="00B37D1C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08F99FE1" w14:textId="77D03659" w:rsidR="00490AFC" w:rsidRDefault="00490AFC" w:rsidP="00B37D1C">
      <w:pPr>
        <w:rPr>
          <w:rFonts w:asciiTheme="majorHAnsi" w:hAnsiTheme="majorHAnsi" w:cstheme="majorHAnsi"/>
          <w:sz w:val="16"/>
        </w:rPr>
      </w:pPr>
    </w:p>
    <w:p w14:paraId="09C1DD4F" w14:textId="77777777" w:rsidR="005E56A3" w:rsidRPr="009167CF" w:rsidRDefault="005E56A3" w:rsidP="00B37D1C">
      <w:pPr>
        <w:rPr>
          <w:rFonts w:asciiTheme="majorHAnsi" w:hAnsiTheme="majorHAnsi" w:cstheme="maj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898"/>
        <w:gridCol w:w="4480"/>
        <w:gridCol w:w="915"/>
      </w:tblGrid>
      <w:tr w:rsidR="00490AFC" w:rsidRPr="009167CF" w14:paraId="54B5F504" w14:textId="77777777" w:rsidTr="00D750CE">
        <w:tc>
          <w:tcPr>
            <w:tcW w:w="46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6B771FAD" w14:textId="77777777" w:rsidR="00490AFC" w:rsidRPr="009167CF" w:rsidRDefault="00490AFC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Student names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4071EBE" w14:textId="77777777" w:rsidR="00490AFC" w:rsidRPr="009167CF" w:rsidRDefault="00490AFC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Grade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30333245" w14:textId="77777777" w:rsidR="00490AFC" w:rsidRPr="009167CF" w:rsidRDefault="00490AFC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Student Names</w:t>
            </w:r>
          </w:p>
        </w:tc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371C5357" w14:textId="77777777" w:rsidR="00490AFC" w:rsidRPr="009167CF" w:rsidRDefault="00490AFC" w:rsidP="00B37D1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167CF">
              <w:rPr>
                <w:rFonts w:asciiTheme="majorHAnsi" w:hAnsiTheme="majorHAnsi" w:cstheme="majorHAnsi"/>
                <w:b/>
                <w:szCs w:val="24"/>
              </w:rPr>
              <w:t>Grade</w:t>
            </w:r>
          </w:p>
        </w:tc>
      </w:tr>
      <w:tr w:rsidR="00490AFC" w:rsidRPr="009167CF" w14:paraId="22CC9961" w14:textId="77777777" w:rsidTr="00490AFC">
        <w:tc>
          <w:tcPr>
            <w:tcW w:w="4608" w:type="dxa"/>
            <w:tcBorders>
              <w:top w:val="single" w:sz="18" w:space="0" w:color="auto"/>
              <w:bottom w:val="single" w:sz="4" w:space="0" w:color="auto"/>
            </w:tcBorders>
          </w:tcPr>
          <w:p w14:paraId="63856E12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C9DA8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A98E5D5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18" w:space="0" w:color="auto"/>
              <w:bottom w:val="single" w:sz="4" w:space="0" w:color="auto"/>
            </w:tcBorders>
          </w:tcPr>
          <w:p w14:paraId="56B6183C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15F09CBF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1E24E114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B70A5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87D1C26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42AD85BE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04BD207F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4ABA133E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8112C7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BA53A7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8281513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020B3FFA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66944A27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EDA5D7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00039E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C97AE6D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4B738BB8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04A20C07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B4107B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E92866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8BFA6EC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5B12006C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2AC3DF79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60DF54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64601A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7C77CF8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698A1FA2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5CA71044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27E32A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42694B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FCE5470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66D8025A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72EC669C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969ED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9D1A1A8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A338DE9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59B7ADB8" w14:textId="77777777" w:rsidTr="00490AFC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07DF2751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F40221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A026C34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9FDD3EB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90AFC" w:rsidRPr="009167CF" w14:paraId="18C6F9FD" w14:textId="77777777" w:rsidTr="00C10BF3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76905364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DC2495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D742858" w14:textId="77777777" w:rsidR="00490AFC" w:rsidRPr="009167CF" w:rsidRDefault="00490AFC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C3C84FE" w14:textId="77777777" w:rsidR="00490AFC" w:rsidRPr="009167CF" w:rsidRDefault="00490AFC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0BF3" w:rsidRPr="009167CF" w14:paraId="4674A02F" w14:textId="77777777" w:rsidTr="00C10BF3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5C0DC3DB" w14:textId="77777777" w:rsidR="00C10BF3" w:rsidRPr="009167CF" w:rsidRDefault="00C10BF3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1F9D3A" w14:textId="77777777" w:rsidR="00C10BF3" w:rsidRPr="009167CF" w:rsidRDefault="00C10BF3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DF666E" w14:textId="77777777" w:rsidR="00C10BF3" w:rsidRPr="009167CF" w:rsidRDefault="00C10BF3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F6951D1" w14:textId="77777777" w:rsidR="00C10BF3" w:rsidRPr="009167CF" w:rsidRDefault="00C10BF3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0BF3" w:rsidRPr="009167CF" w14:paraId="47CF9BB9" w14:textId="77777777" w:rsidTr="00490AFC">
        <w:tc>
          <w:tcPr>
            <w:tcW w:w="4608" w:type="dxa"/>
            <w:tcBorders>
              <w:top w:val="single" w:sz="4" w:space="0" w:color="auto"/>
            </w:tcBorders>
          </w:tcPr>
          <w:p w14:paraId="53B3AA7E" w14:textId="77777777" w:rsidR="00C10BF3" w:rsidRPr="009167CF" w:rsidRDefault="00C10BF3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18" w:space="0" w:color="auto"/>
            </w:tcBorders>
          </w:tcPr>
          <w:p w14:paraId="2EA07F1D" w14:textId="77777777" w:rsidR="00C10BF3" w:rsidRPr="009167CF" w:rsidRDefault="00C10BF3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18" w:space="0" w:color="auto"/>
            </w:tcBorders>
          </w:tcPr>
          <w:p w14:paraId="5E393F1E" w14:textId="77777777" w:rsidR="00C10BF3" w:rsidRPr="009167CF" w:rsidRDefault="00C10BF3" w:rsidP="00B37D1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55375BF5" w14:textId="77777777" w:rsidR="00C10BF3" w:rsidRPr="009167CF" w:rsidRDefault="00C10BF3" w:rsidP="00490AF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471201A" w14:textId="77777777" w:rsidR="00490AFC" w:rsidRPr="009167CF" w:rsidRDefault="00490AFC" w:rsidP="00B37D1C">
      <w:pPr>
        <w:rPr>
          <w:rFonts w:asciiTheme="majorHAnsi" w:hAnsiTheme="majorHAnsi" w:cstheme="majorHAnsi"/>
          <w:szCs w:val="24"/>
        </w:rPr>
      </w:pPr>
    </w:p>
    <w:p w14:paraId="7D2FBD7A" w14:textId="0F7E7F66" w:rsidR="00E32589" w:rsidRDefault="00E32589" w:rsidP="00D750CE">
      <w:pPr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</w:t>
      </w:r>
      <w:r w:rsidRPr="00D255A4">
        <w:rPr>
          <w:rFonts w:asciiTheme="majorHAnsi" w:hAnsiTheme="majorHAnsi" w:cstheme="majorHAnsi"/>
          <w:szCs w:val="24"/>
        </w:rPr>
        <w:t xml:space="preserve">ach coach and student </w:t>
      </w:r>
      <w:r>
        <w:rPr>
          <w:rFonts w:asciiTheme="majorHAnsi" w:hAnsiTheme="majorHAnsi" w:cstheme="majorHAnsi"/>
          <w:szCs w:val="24"/>
        </w:rPr>
        <w:t xml:space="preserve">must sign a </w:t>
      </w:r>
      <w:r w:rsidRPr="00D255A4">
        <w:rPr>
          <w:rFonts w:asciiTheme="majorHAnsi" w:hAnsiTheme="majorHAnsi" w:cstheme="majorHAnsi"/>
          <w:szCs w:val="24"/>
        </w:rPr>
        <w:t>Publication Release &amp; Statement of Authenticity.</w:t>
      </w:r>
    </w:p>
    <w:p w14:paraId="2AE0F0A9" w14:textId="16EC48BB" w:rsidR="00E32589" w:rsidRDefault="00E32589" w:rsidP="00D750CE">
      <w:pPr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szCs w:val="24"/>
        </w:rPr>
        <w:t>Submit entry sheet, report, portfolio</w:t>
      </w:r>
      <w:r w:rsidR="00310191">
        <w:rPr>
          <w:rFonts w:asciiTheme="majorHAnsi" w:hAnsiTheme="majorHAnsi" w:cstheme="majorHAnsi"/>
          <w:szCs w:val="24"/>
        </w:rPr>
        <w:t>, and releases</w:t>
      </w:r>
      <w:r>
        <w:rPr>
          <w:rFonts w:asciiTheme="majorHAnsi" w:hAnsiTheme="majorHAnsi" w:cstheme="majorHAnsi"/>
          <w:szCs w:val="24"/>
        </w:rPr>
        <w:t xml:space="preserve"> via email or mail to:</w:t>
      </w:r>
    </w:p>
    <w:p w14:paraId="5D7A24C4" w14:textId="7D4D2243" w:rsidR="00E32589" w:rsidRDefault="00C91AF7" w:rsidP="00D750CE">
      <w:pPr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Community Projects</w:t>
      </w:r>
      <w:r w:rsidR="00D750CE" w:rsidRPr="009167CF">
        <w:rPr>
          <w:rFonts w:asciiTheme="majorHAnsi" w:hAnsiTheme="majorHAnsi" w:cstheme="majorHAnsi"/>
          <w:b/>
          <w:szCs w:val="24"/>
        </w:rPr>
        <w:t xml:space="preserve"> Evaluation Coordinator</w:t>
      </w:r>
      <w:r w:rsidR="00D750CE" w:rsidRPr="009167CF">
        <w:rPr>
          <w:rFonts w:asciiTheme="majorHAnsi" w:hAnsiTheme="majorHAnsi" w:cstheme="majorHAnsi"/>
          <w:szCs w:val="24"/>
        </w:rPr>
        <w:t xml:space="preserve">, </w:t>
      </w:r>
      <w:r w:rsidR="00C266AF" w:rsidRPr="009167CF">
        <w:rPr>
          <w:rFonts w:asciiTheme="majorHAnsi" w:hAnsiTheme="majorHAnsi" w:cstheme="majorHAnsi"/>
          <w:szCs w:val="24"/>
        </w:rPr>
        <w:t>Lynn Buckmaster</w:t>
      </w:r>
      <w:r w:rsidR="00D750CE" w:rsidRPr="009167CF">
        <w:rPr>
          <w:rFonts w:asciiTheme="majorHAnsi" w:hAnsiTheme="majorHAnsi" w:cstheme="majorHAnsi"/>
          <w:szCs w:val="24"/>
        </w:rPr>
        <w:t xml:space="preserve"> </w:t>
      </w:r>
    </w:p>
    <w:p w14:paraId="6861C598" w14:textId="0570BBB0" w:rsidR="00F67113" w:rsidRDefault="00E32589" w:rsidP="00D750CE">
      <w:pPr>
        <w:jc w:val="center"/>
        <w:rPr>
          <w:rFonts w:asciiTheme="majorHAnsi" w:hAnsiTheme="majorHAnsi" w:cstheme="majorHAnsi"/>
          <w:szCs w:val="24"/>
        </w:rPr>
      </w:pPr>
      <w:hyperlink r:id="rId5" w:history="1">
        <w:r w:rsidRPr="00CC10EA">
          <w:rPr>
            <w:rStyle w:val="Hyperlink"/>
            <w:rFonts w:asciiTheme="majorHAnsi" w:hAnsiTheme="majorHAnsi" w:cstheme="majorHAnsi"/>
            <w:szCs w:val="24"/>
          </w:rPr>
          <w:t>lynn.wisfps@gmail.com</w:t>
        </w:r>
      </w:hyperlink>
      <w:r w:rsidR="005E56A3">
        <w:rPr>
          <w:rFonts w:asciiTheme="majorHAnsi" w:hAnsiTheme="majorHAnsi" w:cstheme="majorHAnsi"/>
          <w:szCs w:val="24"/>
        </w:rPr>
        <w:t xml:space="preserve"> </w:t>
      </w:r>
    </w:p>
    <w:p w14:paraId="50DD0B67" w14:textId="39F29BF4" w:rsidR="00E32589" w:rsidRPr="009167CF" w:rsidRDefault="00E32589" w:rsidP="00D750CE">
      <w:pPr>
        <w:jc w:val="center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3318 Conservancy Lane, Middleton WI 53562</w:t>
      </w:r>
    </w:p>
    <w:sectPr w:rsidR="00E32589" w:rsidRPr="009167CF" w:rsidSect="00797034">
      <w:pgSz w:w="12240" w:h="15840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B0604020202020204"/>
    <w:charset w:val="00"/>
    <w:family w:val="swiss"/>
    <w:pitch w:val="variable"/>
    <w:sig w:usb0="00020003" w:usb1="00000000" w:usb2="00000000" w:usb3="00000000" w:csb0="00000001" w:csb1="00000000"/>
  </w:font>
  <w:font w:name="Bookman">
    <w:altName w:val="Bookman Old Style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64CC8"/>
    <w:multiLevelType w:val="hybridMultilevel"/>
    <w:tmpl w:val="CAE4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47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1C"/>
    <w:rsid w:val="00162BF7"/>
    <w:rsid w:val="001D440A"/>
    <w:rsid w:val="00310191"/>
    <w:rsid w:val="00363F10"/>
    <w:rsid w:val="003F51D7"/>
    <w:rsid w:val="00435630"/>
    <w:rsid w:val="00477995"/>
    <w:rsid w:val="00490AFC"/>
    <w:rsid w:val="005528C0"/>
    <w:rsid w:val="005E56A3"/>
    <w:rsid w:val="006400B2"/>
    <w:rsid w:val="006C45DC"/>
    <w:rsid w:val="00797034"/>
    <w:rsid w:val="007B21E6"/>
    <w:rsid w:val="008202D4"/>
    <w:rsid w:val="00874BB4"/>
    <w:rsid w:val="009167CF"/>
    <w:rsid w:val="00960C7E"/>
    <w:rsid w:val="00B37D1C"/>
    <w:rsid w:val="00B47ACC"/>
    <w:rsid w:val="00BE0497"/>
    <w:rsid w:val="00C10BF3"/>
    <w:rsid w:val="00C266AF"/>
    <w:rsid w:val="00C91AF7"/>
    <w:rsid w:val="00C95E26"/>
    <w:rsid w:val="00CC5273"/>
    <w:rsid w:val="00CE0020"/>
    <w:rsid w:val="00D1581F"/>
    <w:rsid w:val="00D750CE"/>
    <w:rsid w:val="00E32589"/>
    <w:rsid w:val="00EB075C"/>
    <w:rsid w:val="00ED2D16"/>
    <w:rsid w:val="00F67113"/>
    <w:rsid w:val="00F97019"/>
    <w:rsid w:val="00FD5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1E41B0C"/>
  <w15:docId w15:val="{A4B46D07-23F1-444C-B42D-9D4C2967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1C"/>
    <w:rPr>
      <w:rFonts w:ascii="Bookman" w:eastAsia="Times New Roman" w:hAnsi="Book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6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6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n.wisf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Lynn Buckmaster</cp:lastModifiedBy>
  <cp:revision>10</cp:revision>
  <dcterms:created xsi:type="dcterms:W3CDTF">2021-08-19T16:26:00Z</dcterms:created>
  <dcterms:modified xsi:type="dcterms:W3CDTF">2025-08-10T17:58:00Z</dcterms:modified>
</cp:coreProperties>
</file>